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8"/>
        <w:tblW w:w="9781" w:type="dxa"/>
        <w:tblLook w:val="04A0"/>
      </w:tblPr>
      <w:tblGrid>
        <w:gridCol w:w="5670"/>
        <w:gridCol w:w="4111"/>
      </w:tblGrid>
      <w:tr w:rsidR="0076227E" w:rsidRPr="0076227E" w:rsidTr="00B93D7A">
        <w:tc>
          <w:tcPr>
            <w:tcW w:w="5670" w:type="dxa"/>
            <w:hideMark/>
          </w:tcPr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</w:rPr>
              <w:t xml:space="preserve">Рассмотрено                                                                                    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на заседании </w:t>
            </w:r>
            <w:proofErr w:type="gramStart"/>
            <w:r w:rsidRPr="0076227E">
              <w:rPr>
                <w:rFonts w:ascii="Times New Roman" w:hAnsi="Times New Roman" w:cs="Times New Roman"/>
              </w:rPr>
              <w:t>педагогического</w:t>
            </w:r>
            <w:proofErr w:type="gramEnd"/>
            <w:r w:rsidRPr="0076227E">
              <w:rPr>
                <w:rFonts w:ascii="Times New Roman" w:hAnsi="Times New Roman" w:cs="Times New Roman"/>
              </w:rPr>
              <w:t xml:space="preserve">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>совета школы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от   27.08.2018г.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</w:rPr>
              <w:t xml:space="preserve">Протокол № 1 </w:t>
            </w:r>
          </w:p>
        </w:tc>
        <w:tc>
          <w:tcPr>
            <w:tcW w:w="4111" w:type="dxa"/>
          </w:tcPr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</w:rPr>
              <w:t xml:space="preserve">  «Утверждаю»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  Директор МАОУ «СОШ №3»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  _________________ </w:t>
            </w:r>
            <w:proofErr w:type="spellStart"/>
            <w:r w:rsidRPr="0076227E">
              <w:rPr>
                <w:rFonts w:ascii="Times New Roman" w:hAnsi="Times New Roman" w:cs="Times New Roman"/>
              </w:rPr>
              <w:t>М.А.Монахова</w:t>
            </w:r>
            <w:proofErr w:type="spellEnd"/>
            <w:r w:rsidRPr="0076227E">
              <w:rPr>
                <w:rFonts w:ascii="Times New Roman" w:hAnsi="Times New Roman" w:cs="Times New Roman"/>
              </w:rPr>
              <w:t>.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приказом  №140  </w:t>
            </w:r>
            <w:proofErr w:type="gramStart"/>
            <w:r w:rsidRPr="0076227E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 МАОУ «СОШ №3»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от   28.08.2018г.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</w:rPr>
            </w:pPr>
            <w:r w:rsidRPr="0076227E">
              <w:rPr>
                <w:rFonts w:ascii="Times New Roman" w:hAnsi="Times New Roman" w:cs="Times New Roman"/>
              </w:rPr>
              <w:t xml:space="preserve">    </w:t>
            </w:r>
          </w:p>
          <w:p w:rsidR="0076227E" w:rsidRPr="0076227E" w:rsidRDefault="0076227E" w:rsidP="007622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413" w:rsidRDefault="00352413" w:rsidP="00C65FC4">
      <w:pPr>
        <w:rPr>
          <w:rFonts w:ascii="Times New Roman" w:hAnsi="Times New Roman" w:cs="Times New Roman"/>
          <w:sz w:val="24"/>
          <w:szCs w:val="24"/>
        </w:rPr>
      </w:pPr>
    </w:p>
    <w:p w:rsidR="008C413D" w:rsidRDefault="008C413D" w:rsidP="0035241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52413" w:rsidRPr="0076227E" w:rsidRDefault="007A17F1" w:rsidP="0076227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7E">
        <w:rPr>
          <w:rFonts w:ascii="Times New Roman" w:hAnsi="Times New Roman" w:cs="Times New Roman"/>
          <w:b/>
          <w:sz w:val="28"/>
          <w:szCs w:val="28"/>
        </w:rPr>
        <w:t>Совместный п</w:t>
      </w:r>
      <w:r w:rsidR="00352413" w:rsidRPr="0076227E">
        <w:rPr>
          <w:rFonts w:ascii="Times New Roman" w:hAnsi="Times New Roman" w:cs="Times New Roman"/>
          <w:b/>
          <w:sz w:val="28"/>
          <w:szCs w:val="28"/>
        </w:rPr>
        <w:t>лан по профилактике</w:t>
      </w:r>
    </w:p>
    <w:p w:rsidR="00352413" w:rsidRPr="0076227E" w:rsidRDefault="007A17F1" w:rsidP="0076227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7E">
        <w:rPr>
          <w:rFonts w:ascii="Times New Roman" w:hAnsi="Times New Roman" w:cs="Times New Roman"/>
          <w:b/>
          <w:sz w:val="28"/>
          <w:szCs w:val="28"/>
        </w:rPr>
        <w:t>правонарушений среди  несовершеннолетних</w:t>
      </w:r>
    </w:p>
    <w:p w:rsidR="00352413" w:rsidRPr="0076227E" w:rsidRDefault="00F02736" w:rsidP="0076227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7E">
        <w:rPr>
          <w:rFonts w:ascii="Times New Roman" w:hAnsi="Times New Roman" w:cs="Times New Roman"/>
          <w:b/>
          <w:sz w:val="28"/>
          <w:szCs w:val="28"/>
        </w:rPr>
        <w:t>по МАОУ «СОШ№3</w:t>
      </w:r>
      <w:r w:rsidR="00EB3E25" w:rsidRPr="0076227E">
        <w:rPr>
          <w:rFonts w:ascii="Times New Roman" w:hAnsi="Times New Roman" w:cs="Times New Roman"/>
          <w:b/>
          <w:sz w:val="28"/>
          <w:szCs w:val="28"/>
        </w:rPr>
        <w:t>» г. Нурлат</w:t>
      </w:r>
    </w:p>
    <w:p w:rsidR="00352413" w:rsidRPr="0076227E" w:rsidRDefault="00352413" w:rsidP="0076227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6227E" w:rsidRPr="0076227E">
        <w:rPr>
          <w:rFonts w:ascii="Times New Roman" w:hAnsi="Times New Roman" w:cs="Times New Roman"/>
          <w:b/>
          <w:sz w:val="28"/>
          <w:szCs w:val="28"/>
        </w:rPr>
        <w:t xml:space="preserve">2018-2019 </w:t>
      </w:r>
      <w:r w:rsidRPr="0076227E">
        <w:rPr>
          <w:rFonts w:ascii="Times New Roman" w:hAnsi="Times New Roman" w:cs="Times New Roman"/>
          <w:b/>
          <w:sz w:val="28"/>
          <w:szCs w:val="28"/>
        </w:rPr>
        <w:t>уч</w:t>
      </w:r>
      <w:r w:rsidR="00EB3E25" w:rsidRPr="0076227E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76227E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352413" w:rsidRDefault="00352413" w:rsidP="0035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413" w:rsidRPr="00C65FC4" w:rsidRDefault="00352413" w:rsidP="0076227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27E">
        <w:rPr>
          <w:rFonts w:ascii="Times New Roman" w:hAnsi="Times New Roman" w:cs="Times New Roman"/>
          <w:b/>
          <w:sz w:val="24"/>
          <w:szCs w:val="24"/>
        </w:rPr>
        <w:t>Организационная работа.</w:t>
      </w:r>
    </w:p>
    <w:tbl>
      <w:tblPr>
        <w:tblStyle w:val="a4"/>
        <w:tblW w:w="0" w:type="auto"/>
        <w:tblLook w:val="04A0"/>
      </w:tblPr>
      <w:tblGrid>
        <w:gridCol w:w="651"/>
        <w:gridCol w:w="3953"/>
        <w:gridCol w:w="1995"/>
        <w:gridCol w:w="2972"/>
      </w:tblGrid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7A17F1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данных, с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верка списка обучающихся, неблагополучных семей, состоящих на ВШК, ПДН, КДН. Формирование банка данных на этих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учета, формирование банка данных.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учет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, педагог-психолог ППМС Центра «Доверие»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Изучение потребностей в дополнительном образовании на территории единого образовательного пространства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октябрь, апрель – май 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педагоги дополнительного образования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разных формах учета)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октябрь, январь – февраль 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неблагополучным семьям, семьям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Обследование условий жизни опекаемых детей (в соответствии с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планом, по необходимости)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классные руководители, </w:t>
            </w:r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микроучастку</w:t>
            </w:r>
            <w:proofErr w:type="spell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школы: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Выявление и учет детей, подлежащих обучению в школе (выполнение ФЗ РФ «Об образовании»);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F1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руко</w:t>
            </w:r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водители, педагог-психолог ППМС Центра «Доверие»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инспектор ПДН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месячников, дней профилактики</w:t>
            </w:r>
            <w:r w:rsidR="00F03D40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родительской общественности и органов правопопорядка.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сентябрь, ноябрь, апрель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инспектор ПДН, классные руководители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едагог-психолог ППМС Центра «Доверие»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отряд профилактики</w:t>
            </w:r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Форпост «</w:t>
            </w:r>
            <w:proofErr w:type="spellStart"/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Дни инспектора в школе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инспектор ПДН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в школе (согласно плану)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инспектор ПДН, учителя обществознания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Работа инспектора по охране прав детства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инспектор по охране прав детства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Деятельность по программе всеобуча: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занятий;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Участие в районных рейдах;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 и КДН)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классные руководители, </w:t>
            </w:r>
            <w:r w:rsidR="007A17F1"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ра</w:t>
            </w:r>
            <w:r w:rsidR="00C65FC4">
              <w:rPr>
                <w:rFonts w:ascii="Times New Roman" w:hAnsi="Times New Roman" w:cs="Times New Roman"/>
                <w:sz w:val="24"/>
                <w:szCs w:val="24"/>
              </w:rPr>
              <w:t xml:space="preserve">боты по вовлечению </w:t>
            </w:r>
            <w:proofErr w:type="gramStart"/>
            <w:r w:rsidR="00C65FC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65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ЗДВР, педагог-организатор, классные руководители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диагностической и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коррекционной работы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педагог-психолог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ППМС Центра «Доверие»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районного банка данных детей и семей, находящихся в социально-опасном положении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Март – август 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начальник пришкольного лагеря</w:t>
            </w:r>
          </w:p>
        </w:tc>
      </w:tr>
      <w:tr w:rsidR="00352413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трудоустройства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Март – август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B7108" w:rsidRPr="0076227E" w:rsidTr="002B02EA">
        <w:tc>
          <w:tcPr>
            <w:tcW w:w="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108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108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Освещение проведенных мероприятий на сайте школы, в СМИ города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108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108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редактор школьной газеты «Молодые ветра», педагог-организатор, классные руководители </w:t>
            </w:r>
          </w:p>
        </w:tc>
      </w:tr>
    </w:tbl>
    <w:p w:rsidR="00644D90" w:rsidRPr="0076227E" w:rsidRDefault="00644D90" w:rsidP="00762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413" w:rsidRPr="0076227E" w:rsidRDefault="00352413" w:rsidP="0076227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27E">
        <w:rPr>
          <w:rFonts w:ascii="Times New Roman" w:hAnsi="Times New Roman" w:cs="Times New Roman"/>
          <w:b/>
          <w:sz w:val="24"/>
          <w:szCs w:val="24"/>
        </w:rPr>
        <w:t xml:space="preserve"> Профилактическая работа с классами.</w:t>
      </w:r>
    </w:p>
    <w:p w:rsidR="00352413" w:rsidRPr="0076227E" w:rsidRDefault="00352413" w:rsidP="0076227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709"/>
        <w:gridCol w:w="3969"/>
        <w:gridCol w:w="1985"/>
        <w:gridCol w:w="2942"/>
      </w:tblGrid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2413" w:rsidRPr="0076227E" w:rsidTr="00352413">
        <w:trPr>
          <w:trHeight w:val="186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профилактических  классных часов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Один раз в четверть, во время месячника профилактики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(ноябрь)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Один раз в четверть, во время месячника профилактики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ПДН, учителя обществознания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Кинолектории по профилактике детской преступности, правонарушений, употребления наркотических средств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во время месячника, дней профилактики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аботник школы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инспектором ПДН, специалистами служб профилактики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во время месячника, дней профилактики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Социализация детей и подростков. Работа по локальным программам «Здоровье», «Путь к успеху», «Детство без насилия», «Предупреждение насилия в школе»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классные руководители,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обучающихся 9 классов «Твоя профессиональная карьера»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3, 4 четверть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 ППМС Центра «Доверие»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Месячники по профилактике: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Употребления наркотических средств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ноябрь, декабрь, апрель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классные руководители,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аботник школы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коллективные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специалистов служб и ведомств системы профилактики, медицинских работников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время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месячника, дней профилактики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инспектор ПДН,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аботник школы, педагог-психолог ППМС Центра «Доверие»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учителя физкультуры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объединения дополнительного образования: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Участие в днях открытых дверей УДО;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Реклама кружковых объединений  и спортивных секций города;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Сверка с УДО по занятости обучающихся в кружках и секциях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ЗДВР 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Диагностическая и коррекционная работа в соответствии с планом психолога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Развитие детского самоуправления в классах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 Совет старшеклассников</w:t>
            </w:r>
          </w:p>
        </w:tc>
      </w:tr>
      <w:tr w:rsidR="00352413" w:rsidRPr="0076227E" w:rsidTr="0035241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мероприятий (в соответствии с планом спортивно-массовых мероприятий школы и района)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учителя физкультуры, классные руководители, Совет старшеклассников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, отряд профилактики Форпост </w:t>
            </w:r>
          </w:p>
        </w:tc>
      </w:tr>
    </w:tbl>
    <w:p w:rsidR="002B02EA" w:rsidRPr="00C65FC4" w:rsidRDefault="002B02EA" w:rsidP="00C6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413" w:rsidRPr="0076227E" w:rsidRDefault="00352413" w:rsidP="0076227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27E">
        <w:rPr>
          <w:rFonts w:ascii="Times New Roman" w:hAnsi="Times New Roman" w:cs="Times New Roman"/>
          <w:b/>
          <w:sz w:val="24"/>
          <w:szCs w:val="24"/>
        </w:rPr>
        <w:t xml:space="preserve">Индивидуальная профилактическая работа с </w:t>
      </w:r>
      <w:proofErr w:type="gramStart"/>
      <w:r w:rsidRPr="0076227E">
        <w:rPr>
          <w:rFonts w:ascii="Times New Roman" w:hAnsi="Times New Roman" w:cs="Times New Roman"/>
          <w:b/>
          <w:sz w:val="24"/>
          <w:szCs w:val="24"/>
        </w:rPr>
        <w:t>обуча</w:t>
      </w:r>
      <w:r w:rsidR="002B02EA" w:rsidRPr="0076227E">
        <w:rPr>
          <w:rFonts w:ascii="Times New Roman" w:hAnsi="Times New Roman" w:cs="Times New Roman"/>
          <w:b/>
          <w:sz w:val="24"/>
          <w:szCs w:val="24"/>
        </w:rPr>
        <w:t>ю</w:t>
      </w:r>
      <w:r w:rsidRPr="0076227E">
        <w:rPr>
          <w:rFonts w:ascii="Times New Roman" w:hAnsi="Times New Roman" w:cs="Times New Roman"/>
          <w:b/>
          <w:sz w:val="24"/>
          <w:szCs w:val="24"/>
        </w:rPr>
        <w:t>щимися</w:t>
      </w:r>
      <w:proofErr w:type="gramEnd"/>
      <w:r w:rsidRPr="0076227E">
        <w:rPr>
          <w:rFonts w:ascii="Times New Roman" w:hAnsi="Times New Roman" w:cs="Times New Roman"/>
          <w:b/>
          <w:sz w:val="24"/>
          <w:szCs w:val="24"/>
        </w:rPr>
        <w:t>, состоящими на разных  формах учета.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1844"/>
        <w:gridCol w:w="2942"/>
      </w:tblGrid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Изучение личности и составление социально-психологических карт на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щихся, состоящих на ВШК и ПДН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инспектор ПДН, классные руководители,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инспектор ПДН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352413" w:rsidRPr="0076227E" w:rsidRDefault="00352413" w:rsidP="0076227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Конфликтности, слабой успеваемости и неуспеваемости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семейных взаимоотношений; социального окружения 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Выполнение ФЗ РФ «Об образовании», контроль над посещением и подготовкой к урокам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зам. директора по УВР, классные руководители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кружки, секции УДО, ДЮСШ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п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едагоги дополнительного образования, ЗДВР, классные руководители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адаптации, коррекции поведения с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нуждающихся в этом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 ППМС Центра «Доверие»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proofErr w:type="gramStart"/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едагог-психолог ППМС Центра «Доверие»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ППМС Центра «Доверие»  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каникулярного времени, летнего отдыха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. Трудоустройство на работу.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зам. директора по УВР, КДН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Обеспечение детей, находящихся в социально опасном положении учебниками из фондов школьной библиотеки, льготными путевками в летний оздоровительный лагерь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352413" w:rsidRPr="0076227E" w:rsidRDefault="00352413" w:rsidP="00762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5FC4" w:rsidRDefault="00352413" w:rsidP="007622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27E">
        <w:rPr>
          <w:rFonts w:ascii="Times New Roman" w:hAnsi="Times New Roman" w:cs="Times New Roman"/>
          <w:b/>
          <w:sz w:val="24"/>
          <w:szCs w:val="24"/>
        </w:rPr>
        <w:t>4.Профилактическая работа с родителями.</w:t>
      </w:r>
    </w:p>
    <w:p w:rsidR="00352413" w:rsidRPr="0076227E" w:rsidRDefault="00352413" w:rsidP="007622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27E">
        <w:rPr>
          <w:rFonts w:ascii="Times New Roman" w:hAnsi="Times New Roman" w:cs="Times New Roman"/>
          <w:b/>
          <w:sz w:val="24"/>
          <w:szCs w:val="24"/>
        </w:rPr>
        <w:t xml:space="preserve"> Ранняя профилактика семейного неблагополучия.</w:t>
      </w:r>
    </w:p>
    <w:tbl>
      <w:tblPr>
        <w:tblStyle w:val="a4"/>
        <w:tblW w:w="0" w:type="auto"/>
        <w:tblLook w:val="04A0"/>
      </w:tblPr>
      <w:tblGrid>
        <w:gridCol w:w="675"/>
        <w:gridCol w:w="4395"/>
        <w:gridCol w:w="1842"/>
        <w:gridCol w:w="2659"/>
      </w:tblGrid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обучающихся на дому целью обследования социально-бытовых условий проживания,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семьей и ребенком, оказания помощи семье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по опеке, ЗДВР, инспектор ПДН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 рейдов, месячников, дней профилактики, родительских собраний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</w:t>
            </w:r>
            <w:r w:rsidR="002B02EA" w:rsidRPr="0076227E">
              <w:rPr>
                <w:rFonts w:ascii="Times New Roman" w:hAnsi="Times New Roman" w:cs="Times New Roman"/>
                <w:sz w:val="24"/>
                <w:szCs w:val="24"/>
              </w:rPr>
              <w:t>тор ПДН, классные руководители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2B02EA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ППМС Центра «Доверие»  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раннего семейного неблагополучия с детскими садами:</w:t>
            </w:r>
          </w:p>
          <w:p w:rsidR="00352413" w:rsidRPr="0076227E" w:rsidRDefault="00352413" w:rsidP="00762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1.Посещение и проведение совместных родительских собраний.</w:t>
            </w:r>
          </w:p>
          <w:p w:rsidR="00656564" w:rsidRPr="0076227E" w:rsidRDefault="00352413" w:rsidP="00762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2. Совместное наблюдение </w:t>
            </w:r>
          </w:p>
          <w:p w:rsidR="00352413" w:rsidRPr="0076227E" w:rsidRDefault="00352413" w:rsidP="00762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за семьей.</w:t>
            </w:r>
          </w:p>
          <w:p w:rsidR="00352413" w:rsidRPr="0076227E" w:rsidRDefault="00AE7AF4" w:rsidP="007622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3. О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рганизация совместных с родителями мероприятий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 члены родительского комитета, классные руководители</w:t>
            </w:r>
            <w:r w:rsidR="00AE7AF4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ППМС Центра «Доверие»  </w:t>
            </w:r>
          </w:p>
        </w:tc>
      </w:tr>
      <w:tr w:rsidR="00352413" w:rsidRPr="0076227E" w:rsidTr="00352413">
        <w:trPr>
          <w:trHeight w:val="54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Диагностика семейного воспитания (анкетирование, тестирование)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E7AF4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ППМС Центра «Доверие»  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ППМС Центра «Доверие»  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через родительский всеобуч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2413" w:rsidRPr="0076227E" w:rsidTr="0035241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комитетов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</w:tbl>
    <w:p w:rsidR="00352413" w:rsidRPr="0076227E" w:rsidRDefault="00352413" w:rsidP="00762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413" w:rsidRPr="0076227E" w:rsidRDefault="00C65FC4" w:rsidP="007622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proofErr w:type="gramStart"/>
      <w:r w:rsidR="00352413" w:rsidRPr="00C65FC4">
        <w:rPr>
          <w:rFonts w:ascii="Times New Roman" w:hAnsi="Times New Roman" w:cs="Times New Roman"/>
          <w:b/>
          <w:sz w:val="24"/>
          <w:szCs w:val="24"/>
        </w:rPr>
        <w:t>Психолого- профилактическая</w:t>
      </w:r>
      <w:proofErr w:type="gramEnd"/>
      <w:r w:rsidR="00352413" w:rsidRPr="00C65FC4">
        <w:rPr>
          <w:rFonts w:ascii="Times New Roman" w:hAnsi="Times New Roman" w:cs="Times New Roman"/>
          <w:b/>
          <w:sz w:val="24"/>
          <w:szCs w:val="24"/>
        </w:rPr>
        <w:t xml:space="preserve"> деятельность в  образовательном учреждении. </w:t>
      </w:r>
    </w:p>
    <w:tbl>
      <w:tblPr>
        <w:tblStyle w:val="a4"/>
        <w:tblW w:w="0" w:type="auto"/>
        <w:tblLook w:val="04A0"/>
      </w:tblPr>
      <w:tblGrid>
        <w:gridCol w:w="566"/>
        <w:gridCol w:w="4504"/>
        <w:gridCol w:w="1842"/>
        <w:gridCol w:w="2659"/>
      </w:tblGrid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тематических, профилактических, внеклассных мероприятий, классных часов, акций, тренингов, круглых столов, пресс- конференций.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профилактики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Форпост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и семейное консультирование. Оказание помощи семье в конфликтных ситуациях (эмоциональное отвержение детей,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жестокое обращение, раннюю алкоголизацию, ребенок начал употреблять ПАВ, уходит из дома, проходит лечение)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инспектор ПДН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,  педагог-психолог ППМС Центра «Доверие»  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 формированию правовой культуры, нравственного   поведения.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2413" w:rsidRPr="0076227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обществознания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Работа по антинаркотическим программам: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Профилактика курения в школе»;  «Психологические основы профилактики наркомании»;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- «Путь к успеху»; 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- «Эффективные программы профилактики зависимости от наркотиков и других форм зависимого поведения» 10-11 классы</w:t>
            </w:r>
          </w:p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между образовательным учреждением, КДН, наркологической службой, органами внутренних дел, службами социальной защиты населения и группами родительского актива в целях создания микросреды, благополучной в отношении распространения </w:t>
            </w:r>
            <w:proofErr w:type="spell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употребления их детьми и подростками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руководители, инспектор ПДН</w:t>
            </w: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работник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профосмотров</w:t>
            </w:r>
            <w:proofErr w:type="spell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на выявление</w:t>
            </w: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употребления психически-активных веще</w:t>
            </w:r>
            <w:proofErr w:type="gramStart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еди несовершеннолетних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специалисты ЦРБ, мед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аботник школы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учащихсяся</w:t>
            </w:r>
            <w:proofErr w:type="spell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</w:t>
            </w:r>
            <w:proofErr w:type="spell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Эффектон</w:t>
            </w:r>
            <w:proofErr w:type="spell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». Выявление учащихся группы риска.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Октябрь- апрель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ППМС Центра «Доверие»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индивидуального образовательного маршрута </w:t>
            </w:r>
            <w:proofErr w:type="gramStart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зам. директора по УР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врача нарколога и</w:t>
            </w:r>
            <w:r w:rsidR="005268A8"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терапевта с учащимися 7- 9 </w:t>
            </w: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еди несовершеннолетних).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ЗДВР, специалисты Ц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>РБ, мед</w:t>
            </w:r>
            <w:proofErr w:type="gramStart"/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>аботник школы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педагогов  современным формам и методам своевременного выявления первичных признаков </w:t>
            </w:r>
            <w:proofErr w:type="spellStart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и злоупотреблениями </w:t>
            </w:r>
            <w:proofErr w:type="spellStart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веществами </w:t>
            </w:r>
            <w:proofErr w:type="gramStart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ППМС Центра «Доверие»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муниципальных, </w:t>
            </w: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региональных, республиканских конкурсах, проектах, фестивалях  антинаркотической тематики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инспектор ПДН</w:t>
            </w:r>
            <w:r w:rsidRPr="0076227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мед</w:t>
            </w:r>
            <w:proofErr w:type="gramStart"/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, куратор отряда п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офилактики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Форпост</w:t>
            </w:r>
            <w:r w:rsidR="005268A8" w:rsidRPr="007622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</w:t>
            </w:r>
          </w:p>
        </w:tc>
      </w:tr>
      <w:tr w:rsidR="00352413" w:rsidRPr="0076227E" w:rsidTr="00352413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AB7108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телефона доверия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2413" w:rsidRPr="0076227E" w:rsidRDefault="00352413" w:rsidP="00762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27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AB7108" w:rsidRPr="0076227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5268A8" w:rsidRPr="0076227E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</w:tbl>
    <w:p w:rsidR="00352413" w:rsidRPr="0076227E" w:rsidRDefault="00352413" w:rsidP="00762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413" w:rsidRDefault="00352413" w:rsidP="00352413">
      <w:pPr>
        <w:jc w:val="center"/>
        <w:rPr>
          <w:sz w:val="28"/>
          <w:szCs w:val="28"/>
        </w:rPr>
      </w:pPr>
    </w:p>
    <w:p w:rsidR="00352413" w:rsidRDefault="00352413" w:rsidP="00352413"/>
    <w:p w:rsidR="002258A0" w:rsidRDefault="002258A0"/>
    <w:sectPr w:rsidR="002258A0" w:rsidSect="00B1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A2A"/>
    <w:multiLevelType w:val="hybridMultilevel"/>
    <w:tmpl w:val="423A1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37705"/>
    <w:multiLevelType w:val="hybridMultilevel"/>
    <w:tmpl w:val="956AA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F063E"/>
    <w:multiLevelType w:val="hybridMultilevel"/>
    <w:tmpl w:val="610EE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928CF"/>
    <w:multiLevelType w:val="hybridMultilevel"/>
    <w:tmpl w:val="B1BA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83CBC"/>
    <w:multiLevelType w:val="hybridMultilevel"/>
    <w:tmpl w:val="BE566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979EC"/>
    <w:multiLevelType w:val="hybridMultilevel"/>
    <w:tmpl w:val="5308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E5F58"/>
    <w:multiLevelType w:val="hybridMultilevel"/>
    <w:tmpl w:val="E14E1E62"/>
    <w:lvl w:ilvl="0" w:tplc="CFA0E446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24627F"/>
    <w:multiLevelType w:val="hybridMultilevel"/>
    <w:tmpl w:val="E63AF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3182"/>
    <w:rsid w:val="000D5EB9"/>
    <w:rsid w:val="00150B22"/>
    <w:rsid w:val="001A0EE0"/>
    <w:rsid w:val="002258A0"/>
    <w:rsid w:val="002A184C"/>
    <w:rsid w:val="002B02EA"/>
    <w:rsid w:val="002B23CC"/>
    <w:rsid w:val="002C4E30"/>
    <w:rsid w:val="002F30FF"/>
    <w:rsid w:val="00352413"/>
    <w:rsid w:val="00354FEF"/>
    <w:rsid w:val="004A1037"/>
    <w:rsid w:val="004B3182"/>
    <w:rsid w:val="005268A8"/>
    <w:rsid w:val="00572780"/>
    <w:rsid w:val="00644D90"/>
    <w:rsid w:val="00656564"/>
    <w:rsid w:val="00712A49"/>
    <w:rsid w:val="0076227E"/>
    <w:rsid w:val="007A17F1"/>
    <w:rsid w:val="007F04D5"/>
    <w:rsid w:val="008C413D"/>
    <w:rsid w:val="00A907D0"/>
    <w:rsid w:val="00AB7108"/>
    <w:rsid w:val="00AE7AF4"/>
    <w:rsid w:val="00B1738B"/>
    <w:rsid w:val="00C65FC4"/>
    <w:rsid w:val="00EB3E25"/>
    <w:rsid w:val="00F02736"/>
    <w:rsid w:val="00F03D40"/>
    <w:rsid w:val="00F30A8B"/>
    <w:rsid w:val="00F4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413"/>
    <w:pPr>
      <w:ind w:left="720"/>
      <w:contextualSpacing/>
    </w:pPr>
  </w:style>
  <w:style w:type="table" w:styleId="a4">
    <w:name w:val="Table Grid"/>
    <w:basedOn w:val="a1"/>
    <w:uiPriority w:val="59"/>
    <w:rsid w:val="0035241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C4E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2017-09-07T06:28:00Z</cp:lastPrinted>
  <dcterms:created xsi:type="dcterms:W3CDTF">2019-02-20T08:00:00Z</dcterms:created>
  <dcterms:modified xsi:type="dcterms:W3CDTF">2019-02-20T08:05:00Z</dcterms:modified>
</cp:coreProperties>
</file>